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B5" w:rsidRDefault="001E097B" w:rsidP="001E097B">
      <w:pPr>
        <w:rPr>
          <w:sz w:val="36"/>
          <w:szCs w:val="36"/>
          <w:rtl/>
        </w:rPr>
      </w:pPr>
      <w:hyperlink r:id="rId6" w:history="1">
        <w:r w:rsidRPr="00407CDE">
          <w:rPr>
            <w:rStyle w:val="Hyperlink"/>
            <w:sz w:val="36"/>
            <w:szCs w:val="36"/>
          </w:rPr>
          <w:t>https://youtu.be/lboH8u54Yds</w:t>
        </w:r>
      </w:hyperlink>
    </w:p>
    <w:p w:rsidR="00F52978" w:rsidRDefault="001E097B" w:rsidP="001E097B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أحسنت يا سعد ص 59-62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القصة الموجهة </w:t>
      </w:r>
    </w:p>
    <w:p w:rsidR="006A33BF" w:rsidRDefault="000854B5" w:rsidP="001E097B">
      <w:pPr>
        <w:rPr>
          <w:sz w:val="36"/>
          <w:szCs w:val="36"/>
        </w:rPr>
      </w:pPr>
      <w:hyperlink r:id="rId7" w:history="1">
        <w:r w:rsidRPr="00407CDE">
          <w:rPr>
            <w:rStyle w:val="Hyperlink"/>
            <w:sz w:val="36"/>
            <w:szCs w:val="36"/>
          </w:rPr>
          <w:t>https://youtu.be/bUh89ZxzfkE</w:t>
        </w:r>
      </w:hyperlink>
      <w:r>
        <w:rPr>
          <w:sz w:val="36"/>
          <w:szCs w:val="36"/>
        </w:rPr>
        <w:t xml:space="preserve">  </w:t>
      </w:r>
    </w:p>
    <w:p w:rsidR="000854B5" w:rsidRDefault="000854B5" w:rsidP="001E097B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لاحظ وتعلم  من ص 57 الي 58</w:t>
      </w:r>
    </w:p>
    <w:p w:rsidR="00D85A8B" w:rsidRDefault="00D85A8B" w:rsidP="00D85A8B">
      <w:pPr>
        <w:rPr>
          <w:sz w:val="36"/>
          <w:szCs w:val="36"/>
        </w:rPr>
      </w:pPr>
      <w:hyperlink r:id="rId8" w:history="1">
        <w:r w:rsidRPr="00407CDE">
          <w:rPr>
            <w:rStyle w:val="Hyperlink"/>
            <w:sz w:val="36"/>
            <w:szCs w:val="36"/>
          </w:rPr>
          <w:t>https://youtu.be/7KNwlvyZXw4</w:t>
        </w:r>
      </w:hyperlink>
      <w:r>
        <w:rPr>
          <w:sz w:val="36"/>
          <w:szCs w:val="36"/>
        </w:rPr>
        <w:t xml:space="preserve">   </w:t>
      </w:r>
    </w:p>
    <w:p w:rsidR="00D85A8B" w:rsidRDefault="00D85A8B" w:rsidP="00D85A8B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لاحظ وتعلم + العب وامرح من ص 63 الي 65</w:t>
      </w:r>
    </w:p>
    <w:p w:rsidR="00C05D8C" w:rsidRDefault="00D85A8B" w:rsidP="00D85A8B">
      <w:pPr>
        <w:rPr>
          <w:sz w:val="36"/>
          <w:szCs w:val="36"/>
        </w:rPr>
      </w:pPr>
      <w:hyperlink r:id="rId9" w:history="1">
        <w:r w:rsidRPr="00407CDE">
          <w:rPr>
            <w:rStyle w:val="Hyperlink"/>
            <w:sz w:val="36"/>
            <w:szCs w:val="36"/>
          </w:rPr>
          <w:t>https://youtu.be/zEvTh6TCnRg</w:t>
        </w:r>
      </w:hyperlink>
      <w:r>
        <w:rPr>
          <w:sz w:val="36"/>
          <w:szCs w:val="36"/>
        </w:rPr>
        <w:t xml:space="preserve">   </w:t>
      </w:r>
    </w:p>
    <w:p w:rsidR="00D85A8B" w:rsidRDefault="00D85A8B" w:rsidP="00D85A8B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القصه المشتركه ( وجوه فى الحديقه )صـ 68 الى 69</w:t>
      </w:r>
    </w:p>
    <w:p w:rsidR="00136DA5" w:rsidRPr="006A33BF" w:rsidRDefault="00136DA5" w:rsidP="006A33BF">
      <w:pPr>
        <w:rPr>
          <w:sz w:val="36"/>
          <w:szCs w:val="36"/>
        </w:rPr>
      </w:pPr>
      <w:bookmarkStart w:id="0" w:name="_GoBack"/>
      <w:bookmarkEnd w:id="0"/>
    </w:p>
    <w:sectPr w:rsidR="00136DA5" w:rsidRPr="006A33BF" w:rsidSect="006A33B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6C" w:rsidRDefault="00A67E6C" w:rsidP="00A364CB">
      <w:pPr>
        <w:spacing w:after="0" w:line="240" w:lineRule="auto"/>
      </w:pPr>
      <w:r>
        <w:separator/>
      </w:r>
    </w:p>
  </w:endnote>
  <w:endnote w:type="continuationSeparator" w:id="0">
    <w:p w:rsidR="00A67E6C" w:rsidRDefault="00A67E6C" w:rsidP="00A3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6C" w:rsidRDefault="00A67E6C" w:rsidP="00A364CB">
      <w:pPr>
        <w:spacing w:after="0" w:line="240" w:lineRule="auto"/>
      </w:pPr>
      <w:r>
        <w:separator/>
      </w:r>
    </w:p>
  </w:footnote>
  <w:footnote w:type="continuationSeparator" w:id="0">
    <w:p w:rsidR="00A67E6C" w:rsidRDefault="00A67E6C" w:rsidP="00A3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90"/>
    <w:rsid w:val="00084637"/>
    <w:rsid w:val="000854B5"/>
    <w:rsid w:val="00091EED"/>
    <w:rsid w:val="000B7BBC"/>
    <w:rsid w:val="000D4592"/>
    <w:rsid w:val="00136DA5"/>
    <w:rsid w:val="001E097B"/>
    <w:rsid w:val="002117C2"/>
    <w:rsid w:val="00237F54"/>
    <w:rsid w:val="00265C77"/>
    <w:rsid w:val="00312291"/>
    <w:rsid w:val="00360FE5"/>
    <w:rsid w:val="0036325D"/>
    <w:rsid w:val="00401678"/>
    <w:rsid w:val="00460CDB"/>
    <w:rsid w:val="00464FD6"/>
    <w:rsid w:val="00466755"/>
    <w:rsid w:val="00467B39"/>
    <w:rsid w:val="004D1D79"/>
    <w:rsid w:val="0055075F"/>
    <w:rsid w:val="005B7D3A"/>
    <w:rsid w:val="005D43ED"/>
    <w:rsid w:val="005D503F"/>
    <w:rsid w:val="00665473"/>
    <w:rsid w:val="006A33BF"/>
    <w:rsid w:val="006B6A37"/>
    <w:rsid w:val="006D78DB"/>
    <w:rsid w:val="007121C1"/>
    <w:rsid w:val="00713962"/>
    <w:rsid w:val="00760990"/>
    <w:rsid w:val="007826B4"/>
    <w:rsid w:val="007B6CC7"/>
    <w:rsid w:val="00895015"/>
    <w:rsid w:val="008951A2"/>
    <w:rsid w:val="008E76D9"/>
    <w:rsid w:val="009450CD"/>
    <w:rsid w:val="00966A62"/>
    <w:rsid w:val="009724C3"/>
    <w:rsid w:val="009924DA"/>
    <w:rsid w:val="009D0E2D"/>
    <w:rsid w:val="00A364CB"/>
    <w:rsid w:val="00A67E6C"/>
    <w:rsid w:val="00A75F08"/>
    <w:rsid w:val="00AF7208"/>
    <w:rsid w:val="00B62D8D"/>
    <w:rsid w:val="00BA3E8C"/>
    <w:rsid w:val="00BD42EB"/>
    <w:rsid w:val="00C05D8C"/>
    <w:rsid w:val="00C733B9"/>
    <w:rsid w:val="00D81243"/>
    <w:rsid w:val="00D85A8B"/>
    <w:rsid w:val="00D974BF"/>
    <w:rsid w:val="00DA57DD"/>
    <w:rsid w:val="00E671D5"/>
    <w:rsid w:val="00EB1872"/>
    <w:rsid w:val="00F215E8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8A85D-5FF7-4F0C-B589-EABB68B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4CB"/>
  </w:style>
  <w:style w:type="paragraph" w:styleId="Footer">
    <w:name w:val="footer"/>
    <w:basedOn w:val="Normal"/>
    <w:link w:val="FooterChar"/>
    <w:uiPriority w:val="99"/>
    <w:semiHidden/>
    <w:unhideWhenUsed/>
    <w:rsid w:val="00A3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4CB"/>
  </w:style>
  <w:style w:type="character" w:styleId="Hyperlink">
    <w:name w:val="Hyperlink"/>
    <w:basedOn w:val="DefaultParagraphFont"/>
    <w:uiPriority w:val="99"/>
    <w:unhideWhenUsed/>
    <w:rsid w:val="006A3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NwlvyZX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Uh89Zxzf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boH8u54Yd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zEvTh6TCn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HFSB-KG</cp:lastModifiedBy>
  <cp:revision>19</cp:revision>
  <dcterms:created xsi:type="dcterms:W3CDTF">2013-12-16T16:38:00Z</dcterms:created>
  <dcterms:modified xsi:type="dcterms:W3CDTF">2020-03-17T07:47:00Z</dcterms:modified>
</cp:coreProperties>
</file>